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4DB88" w14:textId="77777777" w:rsidR="005D06DA" w:rsidRPr="003D72A0" w:rsidRDefault="005D06DA" w:rsidP="005D06DA">
      <w:pPr>
        <w:jc w:val="center"/>
        <w:rPr>
          <w:bCs/>
          <w:color w:val="000000" w:themeColor="text1"/>
        </w:rPr>
      </w:pPr>
      <w:r w:rsidRPr="003D72A0">
        <w:rPr>
          <w:bCs/>
          <w:color w:val="000000" w:themeColor="text1"/>
        </w:rPr>
        <w:t>Сведения</w:t>
      </w:r>
    </w:p>
    <w:p w14:paraId="4506DCAD" w14:textId="77777777" w:rsidR="005D06DA" w:rsidRPr="003D72A0" w:rsidRDefault="005D06DA" w:rsidP="005D06DA">
      <w:pPr>
        <w:jc w:val="center"/>
        <w:rPr>
          <w:b/>
          <w:color w:val="000000" w:themeColor="text1"/>
        </w:rPr>
      </w:pPr>
      <w:r w:rsidRPr="003D72A0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334CC4D2" w14:textId="5EB7107C" w:rsidR="005D06DA" w:rsidRPr="003D72A0" w:rsidRDefault="005D06DA" w:rsidP="005D06DA">
      <w:pPr>
        <w:jc w:val="center"/>
        <w:rPr>
          <w:b/>
          <w:bCs/>
          <w:color w:val="000000" w:themeColor="text1"/>
        </w:rPr>
      </w:pPr>
      <w:r w:rsidRPr="003D72A0">
        <w:rPr>
          <w:b/>
          <w:bCs/>
          <w:color w:val="000000" w:themeColor="text1"/>
        </w:rPr>
        <w:t xml:space="preserve"> за</w:t>
      </w:r>
      <w:r w:rsidR="006F3D0F" w:rsidRPr="003D72A0">
        <w:rPr>
          <w:b/>
          <w:bCs/>
          <w:color w:val="000000" w:themeColor="text1"/>
        </w:rPr>
        <w:t xml:space="preserve"> </w:t>
      </w:r>
      <w:r w:rsidR="00ED572C" w:rsidRPr="003D72A0">
        <w:rPr>
          <w:b/>
          <w:bCs/>
          <w:color w:val="000000" w:themeColor="text1"/>
        </w:rPr>
        <w:t>отчетный период с 1 января 20</w:t>
      </w:r>
      <w:r w:rsidR="0069145B">
        <w:rPr>
          <w:b/>
          <w:bCs/>
          <w:color w:val="000000" w:themeColor="text1"/>
        </w:rPr>
        <w:t>20</w:t>
      </w:r>
      <w:r w:rsidR="0036091D" w:rsidRPr="0036091D">
        <w:rPr>
          <w:b/>
          <w:bCs/>
          <w:color w:val="000000" w:themeColor="text1"/>
        </w:rPr>
        <w:t xml:space="preserve"> </w:t>
      </w:r>
      <w:r w:rsidR="00ED572C" w:rsidRPr="003D72A0">
        <w:rPr>
          <w:b/>
          <w:bCs/>
          <w:color w:val="000000" w:themeColor="text1"/>
        </w:rPr>
        <w:t>года по 31 декабря 20</w:t>
      </w:r>
      <w:r w:rsidR="0069145B">
        <w:rPr>
          <w:b/>
          <w:bCs/>
          <w:color w:val="000000" w:themeColor="text1"/>
        </w:rPr>
        <w:t>20</w:t>
      </w:r>
      <w:r w:rsidR="0036091D" w:rsidRPr="0036091D">
        <w:rPr>
          <w:b/>
          <w:bCs/>
          <w:color w:val="000000" w:themeColor="text1"/>
        </w:rPr>
        <w:t xml:space="preserve"> </w:t>
      </w:r>
      <w:r w:rsidRPr="003D72A0">
        <w:rPr>
          <w:b/>
          <w:bCs/>
          <w:color w:val="000000" w:themeColor="text1"/>
        </w:rPr>
        <w:t>года</w:t>
      </w:r>
    </w:p>
    <w:p w14:paraId="23277C51" w14:textId="77777777" w:rsidR="005D06DA" w:rsidRPr="00B44150" w:rsidRDefault="005D06DA" w:rsidP="005D06DA">
      <w:pPr>
        <w:jc w:val="center"/>
        <w:rPr>
          <w:color w:val="C00000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561"/>
        <w:gridCol w:w="1417"/>
        <w:gridCol w:w="1276"/>
        <w:gridCol w:w="992"/>
        <w:gridCol w:w="993"/>
        <w:gridCol w:w="1412"/>
        <w:gridCol w:w="992"/>
        <w:gridCol w:w="998"/>
        <w:gridCol w:w="1270"/>
        <w:gridCol w:w="1700"/>
        <w:gridCol w:w="1275"/>
      </w:tblGrid>
      <w:tr w:rsidR="005D06DA" w14:paraId="7B95EB4B" w14:textId="77777777" w:rsidTr="005D06D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E29A" w14:textId="77777777"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77A0A1B" w14:textId="77777777"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7AE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E14D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20CF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9D3C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E056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14:paraId="0C071F68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9C4C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B5F8" w14:textId="77777777"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5D06DA" w14:paraId="0BFC0521" w14:textId="77777777" w:rsidTr="0014045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945B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477E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7DD8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B5D6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C1F0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DCF2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F1B3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4C4C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EB81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пло-щадь (кв.м)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A349" w14:textId="77777777"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EE4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B395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4467" w14:textId="77777777" w:rsidR="005D06DA" w:rsidRDefault="005D06DA" w:rsidP="000C4867">
            <w:pPr>
              <w:rPr>
                <w:sz w:val="20"/>
                <w:szCs w:val="20"/>
              </w:rPr>
            </w:pPr>
          </w:p>
        </w:tc>
      </w:tr>
      <w:tr w:rsidR="00B46C64" w14:paraId="00497A26" w14:textId="77777777" w:rsidTr="0014045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D7111" w14:textId="77777777" w:rsidR="00B46C64" w:rsidRDefault="00B46C64" w:rsidP="00B46C64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78E37" w14:textId="77777777" w:rsidR="00B46C64" w:rsidRDefault="00B46C64" w:rsidP="00B46C64">
            <w:r>
              <w:t>Никифоров В.В.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7A32F" w14:textId="77777777" w:rsidR="00B46C64" w:rsidRDefault="00B46C64" w:rsidP="00B46C64">
            <w:r>
              <w:t>Управляющий делами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552" w14:textId="77777777" w:rsidR="00B46C64" w:rsidRDefault="00B46C64" w:rsidP="00B46C64">
            <w:r>
              <w:t>квартир</w:t>
            </w:r>
            <w:r w:rsidR="00A76456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449" w14:textId="77777777" w:rsidR="00B46C64" w:rsidRDefault="00B46C64" w:rsidP="00B46C64">
            <w:pPr>
              <w:jc w:val="center"/>
            </w:pPr>
            <w: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FC" w14:textId="77777777" w:rsidR="00B46C64" w:rsidRDefault="00B46C64" w:rsidP="00B46C64">
            <w: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1E9F" w14:textId="77777777"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6599" w14:textId="77777777" w:rsidR="00B46C64" w:rsidRDefault="00B46C64" w:rsidP="00B46C64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5C05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29EC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111B" w14:textId="77777777" w:rsidR="00B46C64" w:rsidRPr="005D06DA" w:rsidRDefault="00B46C64" w:rsidP="00B46C64">
            <w:pPr>
              <w:jc w:val="center"/>
            </w:pPr>
            <w:r>
              <w:t>МАЗДА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8DC" w14:textId="0F04D91F" w:rsidR="00B46C64" w:rsidRDefault="0069145B" w:rsidP="00B46C64">
            <w:pPr>
              <w:jc w:val="center"/>
            </w:pPr>
            <w:r>
              <w:t>1711736,00</w:t>
            </w:r>
            <w:r w:rsidR="00B46C64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A18" w14:textId="77777777"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14:paraId="273D9352" w14:textId="77777777" w:rsidR="00B46C64" w:rsidRDefault="00B46C64" w:rsidP="00B46C64">
            <w:pPr>
              <w:jc w:val="center"/>
              <w:rPr>
                <w:sz w:val="28"/>
                <w:szCs w:val="28"/>
              </w:rPr>
            </w:pPr>
          </w:p>
        </w:tc>
      </w:tr>
      <w:tr w:rsidR="00B46C64" w14:paraId="53EE2A09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FB09D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74257" w14:textId="77777777"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DA86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520" w14:textId="77777777" w:rsidR="00B46C64" w:rsidRDefault="00B46C64" w:rsidP="00B46C64">
            <w:r>
              <w:t>Нежилое помещение</w:t>
            </w:r>
          </w:p>
          <w:p w14:paraId="3A9B73A5" w14:textId="77777777" w:rsidR="00B46C64" w:rsidRDefault="00910725" w:rsidP="00B46C64">
            <w:r>
              <w:t>(п</w:t>
            </w:r>
            <w:r w:rsidR="00B46C64">
              <w:t>одземная парковка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711" w14:textId="77777777" w:rsidR="00B46C64" w:rsidRDefault="00B46C64" w:rsidP="00B46C64">
            <w:pPr>
              <w:jc w:val="center"/>
            </w:pPr>
            <w:r>
              <w:t>1/16 доля в общей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71F" w14:textId="77777777" w:rsidR="00B46C64" w:rsidRDefault="00B46C64" w:rsidP="00B46C64">
            <w:r>
              <w:t>431,3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220" w14:textId="77777777"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280" w14:textId="77777777" w:rsidR="00B46C64" w:rsidRDefault="00B46C64" w:rsidP="00B46C64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B047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5D38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DD9" w14:textId="77777777" w:rsidR="00B46C64" w:rsidRPr="005D06DA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517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333A" w14:textId="77777777"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14:paraId="210816F1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F7FBF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B27B" w14:textId="77777777"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855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1F0" w14:textId="77777777" w:rsidR="00B46C64" w:rsidRDefault="00B46C64" w:rsidP="00B46C6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A4F4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CA4" w14:textId="77777777" w:rsidR="00B46C64" w:rsidRDefault="00B46C64" w:rsidP="00B46C64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DE9" w14:textId="77777777" w:rsidR="00B46C64" w:rsidRDefault="00B46C64" w:rsidP="00B46C64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57C8" w14:textId="77777777" w:rsidR="00B46C64" w:rsidRDefault="00B46C64" w:rsidP="00B46C64">
            <w:pPr>
              <w:jc w:val="center"/>
            </w:pPr>
            <w: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253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1086,0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EEE" w14:textId="77777777" w:rsidR="00B46C64" w:rsidRDefault="00B46C64" w:rsidP="00B46C64">
            <w:pPr>
              <w:jc w:val="center"/>
              <w:rPr>
                <w:bCs/>
              </w:rPr>
            </w:pPr>
            <w:r w:rsidRPr="006F3D0F"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2611" w14:textId="091F71C9" w:rsidR="00B46C64" w:rsidRDefault="00903D2E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1958" w14:textId="165CEBC9" w:rsidR="00B46C64" w:rsidRDefault="00903D2E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D2A" w14:textId="05CE479A" w:rsidR="00B46C64" w:rsidRDefault="00903D2E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14:paraId="1CA1F927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D77E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BE29B" w14:textId="77777777" w:rsidR="00B46C64" w:rsidRDefault="00B46C64" w:rsidP="00B46C64">
            <w:r>
              <w:t>Супруга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210205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5A7" w14:textId="77777777" w:rsidR="00B46C64" w:rsidRDefault="00B46C64" w:rsidP="00B46C64"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51C" w14:textId="77777777" w:rsidR="00B46C64" w:rsidRDefault="00284333" w:rsidP="00B46C64">
            <w:pPr>
              <w:jc w:val="center"/>
            </w:pPr>
            <w: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AE9" w14:textId="77777777" w:rsidR="00B46C64" w:rsidRDefault="00B46C64" w:rsidP="00B46C64">
            <w: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162" w14:textId="77777777"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A671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0EB9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899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3CE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F4" w14:textId="2A1B2A7D" w:rsidR="00B46C64" w:rsidRPr="000808A5" w:rsidRDefault="000808A5" w:rsidP="00B46C64">
            <w:pPr>
              <w:jc w:val="center"/>
            </w:pPr>
            <w:r>
              <w:t>840907,51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B1" w14:textId="77777777"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14:paraId="79BD7626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1D92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B19B2" w14:textId="77777777"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58938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517" w14:textId="77777777" w:rsidR="00B46C64" w:rsidRDefault="00B46C64" w:rsidP="00B46C64"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F4D7" w14:textId="77777777" w:rsidR="00B46C64" w:rsidRDefault="00B46C64" w:rsidP="00B46C64">
            <w:pPr>
              <w:jc w:val="center"/>
            </w:pPr>
            <w: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BA5" w14:textId="77777777" w:rsidR="00B46C64" w:rsidRDefault="00B46C64" w:rsidP="00B46C64">
            <w:r w:rsidRPr="00AC4161"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3FA" w14:textId="77777777" w:rsidR="00B46C64" w:rsidRDefault="00B46C64" w:rsidP="00B46C64">
            <w:r w:rsidRPr="00AC4161"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242" w14:textId="559DA0A8" w:rsidR="00B46C64" w:rsidRDefault="00903D2E" w:rsidP="00B46C6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227" w14:textId="1B293256" w:rsidR="00B46C64" w:rsidRDefault="00903D2E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CD3" w14:textId="167CD6E6" w:rsidR="00B46C64" w:rsidRDefault="00903D2E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1D4" w14:textId="4E4CFE3C" w:rsidR="00B46C64" w:rsidRDefault="00903D2E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406D" w14:textId="7AC224FA" w:rsidR="00B46C64" w:rsidRDefault="00903D2E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6A57" w14:textId="05117B37" w:rsidR="00B46C64" w:rsidRDefault="00903D2E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14:paraId="7E4C207A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A9B65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5AD1" w14:textId="77777777"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D7C5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43A" w14:textId="77777777" w:rsidR="00B46C64" w:rsidRDefault="00B46C64" w:rsidP="00B46C64">
            <w:r>
              <w:t>Земельный участок садовый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884" w14:textId="77777777" w:rsidR="00B46C64" w:rsidRDefault="00B46C64" w:rsidP="00B46C64">
            <w:pPr>
              <w:jc w:val="center"/>
            </w:pPr>
            <w:r w:rsidRPr="00945184"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A035" w14:textId="77777777" w:rsidR="00B46C64" w:rsidRDefault="00B46C64" w:rsidP="00B46C64">
            <w:r>
              <w:t>1086,0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A31" w14:textId="77777777" w:rsidR="00B46C64" w:rsidRDefault="00B46C64" w:rsidP="00B46C64">
            <w:r w:rsidRPr="00945184"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AF1" w14:textId="77777777" w:rsidR="00B46C64" w:rsidRDefault="00B46C64" w:rsidP="00B46C64">
            <w:pPr>
              <w:jc w:val="center"/>
            </w:pPr>
            <w:r w:rsidRPr="007516CD"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42F" w14:textId="77777777" w:rsidR="00B46C64" w:rsidRDefault="00B46C64" w:rsidP="00B46C64">
            <w:pPr>
              <w:jc w:val="center"/>
              <w:rPr>
                <w:bCs/>
              </w:rPr>
            </w:pPr>
            <w:r w:rsidRPr="007516CD">
              <w:rPr>
                <w:bCs/>
              </w:rPr>
              <w:t>1200,0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074" w14:textId="77777777" w:rsidR="00B46C64" w:rsidRDefault="00B46C64" w:rsidP="00B46C64">
            <w:pPr>
              <w:jc w:val="center"/>
              <w:rPr>
                <w:bCs/>
              </w:rPr>
            </w:pPr>
            <w:r w:rsidRPr="004C3AB1">
              <w:rPr>
                <w:bCs/>
              </w:rPr>
              <w:t>Россия</w:t>
            </w:r>
            <w:r>
              <w:rPr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085" w14:textId="77777777" w:rsidR="00B46C64" w:rsidRDefault="00B46C64" w:rsidP="00B46C6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1A4" w14:textId="77777777" w:rsidR="00B46C64" w:rsidRDefault="00B46C64" w:rsidP="00B46C6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7AAE" w14:textId="77777777"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46C64" w14:paraId="4937C7B1" w14:textId="77777777" w:rsidTr="0014045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DC29" w14:textId="77777777"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3D7" w14:textId="77777777" w:rsidR="00B46C64" w:rsidRDefault="00B46C64" w:rsidP="00B46C64">
            <w:r>
              <w:t>Несовершеннолетний ребенок</w:t>
            </w:r>
          </w:p>
          <w:p w14:paraId="31098BDE" w14:textId="77777777" w:rsidR="00B46C64" w:rsidRDefault="00B46C64" w:rsidP="00B46C64"/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14:paraId="5647988B" w14:textId="77777777"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E9F" w14:textId="77777777" w:rsidR="00B46C64" w:rsidRDefault="00B46C64" w:rsidP="00B46C64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03B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49A9" w14:textId="77777777" w:rsidR="00B46C64" w:rsidRDefault="00B46C64" w:rsidP="00B46C64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68B" w14:textId="77777777" w:rsidR="00B46C64" w:rsidRDefault="00B46C64" w:rsidP="00B46C64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DA4" w14:textId="77777777" w:rsidR="00B46C64" w:rsidRDefault="00B46C64" w:rsidP="00B46C64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30A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736" w14:textId="77777777"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7FD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B09" w14:textId="77777777"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836" w14:textId="77777777"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67C09F30" w14:textId="77777777" w:rsidR="00D23874" w:rsidRDefault="00310BC7"/>
    <w:sectPr w:rsidR="00D23874" w:rsidSect="003442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D17"/>
    <w:rsid w:val="00000307"/>
    <w:rsid w:val="00024CE0"/>
    <w:rsid w:val="00047C23"/>
    <w:rsid w:val="0007171F"/>
    <w:rsid w:val="000808A5"/>
    <w:rsid w:val="00106C73"/>
    <w:rsid w:val="00140453"/>
    <w:rsid w:val="001458AD"/>
    <w:rsid w:val="001B3B26"/>
    <w:rsid w:val="001E6D9E"/>
    <w:rsid w:val="002156F8"/>
    <w:rsid w:val="002350B2"/>
    <w:rsid w:val="00250A5B"/>
    <w:rsid w:val="00284333"/>
    <w:rsid w:val="002B571E"/>
    <w:rsid w:val="00310BC7"/>
    <w:rsid w:val="003117F2"/>
    <w:rsid w:val="0036091D"/>
    <w:rsid w:val="003A6D40"/>
    <w:rsid w:val="003D72A0"/>
    <w:rsid w:val="00402586"/>
    <w:rsid w:val="00415459"/>
    <w:rsid w:val="00460050"/>
    <w:rsid w:val="004638E5"/>
    <w:rsid w:val="004C3AB1"/>
    <w:rsid w:val="004C7728"/>
    <w:rsid w:val="00526531"/>
    <w:rsid w:val="00583E3F"/>
    <w:rsid w:val="005D06DA"/>
    <w:rsid w:val="005D119E"/>
    <w:rsid w:val="00647981"/>
    <w:rsid w:val="0069145B"/>
    <w:rsid w:val="006F3D0F"/>
    <w:rsid w:val="00714A40"/>
    <w:rsid w:val="007516CD"/>
    <w:rsid w:val="007C119A"/>
    <w:rsid w:val="008263DA"/>
    <w:rsid w:val="00830B7F"/>
    <w:rsid w:val="008E3F94"/>
    <w:rsid w:val="008F366F"/>
    <w:rsid w:val="00903D2E"/>
    <w:rsid w:val="00910725"/>
    <w:rsid w:val="00945184"/>
    <w:rsid w:val="009807BE"/>
    <w:rsid w:val="00995600"/>
    <w:rsid w:val="00A76456"/>
    <w:rsid w:val="00AC4161"/>
    <w:rsid w:val="00AE2A22"/>
    <w:rsid w:val="00B41318"/>
    <w:rsid w:val="00B44150"/>
    <w:rsid w:val="00B46C64"/>
    <w:rsid w:val="00C15A79"/>
    <w:rsid w:val="00C90962"/>
    <w:rsid w:val="00CB2DAA"/>
    <w:rsid w:val="00CB6253"/>
    <w:rsid w:val="00D04634"/>
    <w:rsid w:val="00E461F5"/>
    <w:rsid w:val="00E56BA9"/>
    <w:rsid w:val="00E60548"/>
    <w:rsid w:val="00E71D17"/>
    <w:rsid w:val="00ED572C"/>
    <w:rsid w:val="00F051B8"/>
    <w:rsid w:val="00FD13DF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DBD8E"/>
  <w15:docId w15:val="{C4881753-C175-4B6C-8F47-99CA520B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90</cp:revision>
  <dcterms:created xsi:type="dcterms:W3CDTF">2015-04-29T05:44:00Z</dcterms:created>
  <dcterms:modified xsi:type="dcterms:W3CDTF">2021-04-15T04:26:00Z</dcterms:modified>
</cp:coreProperties>
</file>